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EFC793" w14:textId="77777777" w:rsidR="00756784" w:rsidRPr="00B34BC6" w:rsidRDefault="00756784" w:rsidP="00756784">
      <w:pPr>
        <w:spacing w:after="0"/>
        <w:jc w:val="center"/>
        <w:rPr>
          <w:rFonts w:ascii="Book Antiqua" w:hAnsi="Book Antiqua"/>
          <w:b/>
          <w:bCs/>
          <w:sz w:val="32"/>
          <w:szCs w:val="32"/>
        </w:rPr>
      </w:pPr>
      <w:r w:rsidRPr="00B34BC6">
        <w:rPr>
          <w:rFonts w:ascii="Book Antiqua" w:hAnsi="Book Antiqua"/>
          <w:b/>
          <w:bCs/>
          <w:sz w:val="32"/>
          <w:szCs w:val="32"/>
        </w:rPr>
        <w:t>Beszámoló a két ülés között történt eseményekről</w:t>
      </w:r>
    </w:p>
    <w:p w14:paraId="5A68A15B" w14:textId="77777777" w:rsidR="00621E91" w:rsidRDefault="00621E91"/>
    <w:p w14:paraId="0D2BF862" w14:textId="2F9C491A" w:rsidR="00756784" w:rsidRPr="00E43358" w:rsidRDefault="00756784" w:rsidP="0075678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E43358">
        <w:rPr>
          <w:rFonts w:cs="Times New Roman"/>
          <w:sz w:val="24"/>
          <w:szCs w:val="24"/>
          <w:u w:val="single"/>
        </w:rPr>
        <w:t xml:space="preserve">2025. </w:t>
      </w:r>
      <w:r w:rsidR="00FF3D97" w:rsidRPr="00E43358">
        <w:rPr>
          <w:rFonts w:cs="Times New Roman"/>
          <w:sz w:val="24"/>
          <w:szCs w:val="24"/>
          <w:u w:val="single"/>
        </w:rPr>
        <w:t xml:space="preserve">június 27-28. </w:t>
      </w:r>
    </w:p>
    <w:p w14:paraId="7609FE4F" w14:textId="11511728" w:rsidR="00FF3D97" w:rsidRPr="00E43358" w:rsidRDefault="00FF3D97" w:rsidP="0083693B">
      <w:pPr>
        <w:pStyle w:val="Listaszerbekezds"/>
        <w:jc w:val="both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Testvértelepülésünk Hidaskürt meghívására részt vettünk az általuk megrendezett ünnepségeken. Ünnepi testületi ülésen, valamint a falunapon vett részt delegációnk. </w:t>
      </w:r>
    </w:p>
    <w:p w14:paraId="5676DC92" w14:textId="77777777" w:rsidR="00FF3D97" w:rsidRPr="00E43358" w:rsidRDefault="00FF3D97" w:rsidP="00FF3D97">
      <w:pPr>
        <w:pStyle w:val="Listaszerbekezds"/>
        <w:rPr>
          <w:rFonts w:cs="Times New Roman"/>
          <w:sz w:val="24"/>
          <w:szCs w:val="24"/>
        </w:rPr>
      </w:pPr>
    </w:p>
    <w:p w14:paraId="67D04445" w14:textId="538B3E6F" w:rsidR="00FF3D97" w:rsidRPr="00E43358" w:rsidRDefault="00FF3D97" w:rsidP="00FF3D97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E43358">
        <w:rPr>
          <w:rFonts w:cs="Times New Roman"/>
          <w:sz w:val="24"/>
          <w:szCs w:val="24"/>
          <w:u w:val="single"/>
        </w:rPr>
        <w:t xml:space="preserve">2025. június 30. – július 4. </w:t>
      </w:r>
    </w:p>
    <w:p w14:paraId="7B79005E" w14:textId="4023EBD1" w:rsidR="00FF3D97" w:rsidRPr="00E43358" w:rsidRDefault="00A51275" w:rsidP="00994D24">
      <w:pPr>
        <w:pStyle w:val="Listaszerbekezds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Bábolnai </w:t>
      </w:r>
      <w:r w:rsidR="00FF3D97" w:rsidRPr="00E43358">
        <w:rPr>
          <w:rFonts w:cs="Times New Roman"/>
          <w:sz w:val="24"/>
          <w:szCs w:val="24"/>
        </w:rPr>
        <w:t>Alapszolgáltatási</w:t>
      </w:r>
      <w:r>
        <w:rPr>
          <w:rFonts w:cs="Times New Roman"/>
          <w:sz w:val="24"/>
          <w:szCs w:val="24"/>
        </w:rPr>
        <w:t xml:space="preserve"> Központ</w:t>
      </w:r>
      <w:r w:rsidR="00FF3D97" w:rsidRPr="00E43358">
        <w:rPr>
          <w:rFonts w:cs="Times New Roman"/>
          <w:sz w:val="24"/>
          <w:szCs w:val="24"/>
        </w:rPr>
        <w:t xml:space="preserve"> Intézményünk által került lebonyolításra nyári tábor. </w:t>
      </w:r>
    </w:p>
    <w:p w14:paraId="50A287CB" w14:textId="77777777" w:rsidR="00FF3D97" w:rsidRPr="00E43358" w:rsidRDefault="00FF3D97" w:rsidP="00FF3D97">
      <w:pPr>
        <w:pStyle w:val="Listaszerbekezds"/>
        <w:rPr>
          <w:rFonts w:cs="Times New Roman"/>
          <w:sz w:val="24"/>
          <w:szCs w:val="24"/>
        </w:rPr>
      </w:pPr>
    </w:p>
    <w:p w14:paraId="27CB7C5F" w14:textId="77777777" w:rsidR="00FF3D97" w:rsidRPr="00431DF5" w:rsidRDefault="00FF3D97" w:rsidP="00FF3D97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július 7-11. </w:t>
      </w:r>
    </w:p>
    <w:p w14:paraId="6F2C1BF6" w14:textId="0C294F14" w:rsidR="00FF3D97" w:rsidRPr="00E43358" w:rsidRDefault="00FF3D97" w:rsidP="00FF3D97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Bábolnai Hölgyek Egylete bonyolította nyári táborát. </w:t>
      </w:r>
    </w:p>
    <w:p w14:paraId="7477A008" w14:textId="77777777" w:rsidR="00FF3D97" w:rsidRPr="00E43358" w:rsidRDefault="00FF3D97" w:rsidP="00FF3D97">
      <w:pPr>
        <w:pStyle w:val="Listaszerbekezds"/>
        <w:rPr>
          <w:rFonts w:cs="Times New Roman"/>
          <w:sz w:val="24"/>
          <w:szCs w:val="24"/>
        </w:rPr>
      </w:pPr>
    </w:p>
    <w:p w14:paraId="2BCFE267" w14:textId="703E6B00" w:rsidR="00FF3D97" w:rsidRPr="00431DF5" w:rsidRDefault="00FF3D97" w:rsidP="00FF3D97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július 7. </w:t>
      </w:r>
    </w:p>
    <w:p w14:paraId="6767244B" w14:textId="0AC02C7E" w:rsidR="00FF3D97" w:rsidRPr="00E43358" w:rsidRDefault="00FF3D97" w:rsidP="00994D24">
      <w:pPr>
        <w:pStyle w:val="Listaszerbekezds"/>
        <w:jc w:val="both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Az Egészségügyi Központban köszöntöttük Semmelweis Nap alkalmából dolgozóinkat. </w:t>
      </w:r>
    </w:p>
    <w:p w14:paraId="4CACE32B" w14:textId="77777777" w:rsidR="00FF3D97" w:rsidRPr="00E43358" w:rsidRDefault="00FF3D97" w:rsidP="00FF3D97">
      <w:pPr>
        <w:pStyle w:val="Listaszerbekezds"/>
        <w:rPr>
          <w:rFonts w:cs="Times New Roman"/>
          <w:sz w:val="24"/>
          <w:szCs w:val="24"/>
        </w:rPr>
      </w:pPr>
    </w:p>
    <w:p w14:paraId="04F67F41" w14:textId="219922A8" w:rsidR="00FF3D97" w:rsidRPr="00431DF5" w:rsidRDefault="00FF3D97" w:rsidP="00FF3D97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>2025. július 14-18.</w:t>
      </w:r>
    </w:p>
    <w:p w14:paraId="695AC6A4" w14:textId="113B9E73" w:rsidR="00FF3D97" w:rsidRPr="00E43358" w:rsidRDefault="00FF3D97" w:rsidP="00FF3D97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A </w:t>
      </w:r>
      <w:proofErr w:type="spellStart"/>
      <w:r w:rsidRPr="00E43358">
        <w:rPr>
          <w:rFonts w:cs="Times New Roman"/>
          <w:sz w:val="24"/>
          <w:szCs w:val="24"/>
        </w:rPr>
        <w:t>Tiamo</w:t>
      </w:r>
      <w:proofErr w:type="spellEnd"/>
      <w:r w:rsidRPr="00E43358">
        <w:rPr>
          <w:rFonts w:cs="Times New Roman"/>
          <w:sz w:val="24"/>
          <w:szCs w:val="24"/>
        </w:rPr>
        <w:t xml:space="preserve"> Modern</w:t>
      </w:r>
      <w:r w:rsidR="005427D4">
        <w:rPr>
          <w:rFonts w:cs="Times New Roman"/>
          <w:sz w:val="24"/>
          <w:szCs w:val="24"/>
        </w:rPr>
        <w:t>t</w:t>
      </w:r>
      <w:r w:rsidRPr="00E43358">
        <w:rPr>
          <w:rFonts w:cs="Times New Roman"/>
          <w:sz w:val="24"/>
          <w:szCs w:val="24"/>
        </w:rPr>
        <w:t xml:space="preserve">ánc csoport által szervezett nyári tábor lebonyolítására került sor. </w:t>
      </w:r>
    </w:p>
    <w:p w14:paraId="07AA9A96" w14:textId="77777777" w:rsidR="00FF3D97" w:rsidRPr="00E43358" w:rsidRDefault="00FF3D97" w:rsidP="00FF3D97">
      <w:pPr>
        <w:pStyle w:val="Listaszerbekezds"/>
        <w:rPr>
          <w:rFonts w:cs="Times New Roman"/>
          <w:sz w:val="24"/>
          <w:szCs w:val="24"/>
        </w:rPr>
      </w:pPr>
    </w:p>
    <w:p w14:paraId="0BEADA30" w14:textId="5A8BB514" w:rsidR="00FF3D97" w:rsidRPr="00E43358" w:rsidRDefault="00FF3D97" w:rsidP="00FF3D97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</w:rPr>
      </w:pPr>
      <w:r w:rsidRPr="00431DF5">
        <w:rPr>
          <w:rFonts w:cs="Times New Roman"/>
          <w:sz w:val="24"/>
          <w:szCs w:val="24"/>
          <w:u w:val="single"/>
        </w:rPr>
        <w:t>2025. július 18.</w:t>
      </w:r>
      <w:r w:rsidRPr="00E43358">
        <w:rPr>
          <w:rFonts w:cs="Times New Roman"/>
          <w:sz w:val="24"/>
          <w:szCs w:val="24"/>
        </w:rPr>
        <w:t xml:space="preserve"> </w:t>
      </w:r>
    </w:p>
    <w:p w14:paraId="13631813" w14:textId="2F595DAD" w:rsidR="00FF3D97" w:rsidRPr="00E43358" w:rsidRDefault="00FF3D97" w:rsidP="00FF3D97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Rendkívüli </w:t>
      </w:r>
      <w:r w:rsidR="00A51275">
        <w:rPr>
          <w:rFonts w:cs="Times New Roman"/>
          <w:sz w:val="24"/>
          <w:szCs w:val="24"/>
        </w:rPr>
        <w:t>Képviselő-</w:t>
      </w:r>
      <w:r w:rsidRPr="00E43358">
        <w:rPr>
          <w:rFonts w:cs="Times New Roman"/>
          <w:sz w:val="24"/>
          <w:szCs w:val="24"/>
        </w:rPr>
        <w:t xml:space="preserve">testületi ülést tartottunk. </w:t>
      </w:r>
    </w:p>
    <w:p w14:paraId="6F2AB2D1" w14:textId="77777777" w:rsidR="00FF3D97" w:rsidRPr="00E43358" w:rsidRDefault="00FF3D97" w:rsidP="00FF3D97">
      <w:pPr>
        <w:pStyle w:val="Listaszerbekezds"/>
        <w:rPr>
          <w:rFonts w:cs="Times New Roman"/>
          <w:sz w:val="24"/>
          <w:szCs w:val="24"/>
        </w:rPr>
      </w:pPr>
    </w:p>
    <w:p w14:paraId="088CE3D1" w14:textId="09496657" w:rsidR="001F63C4" w:rsidRPr="00E43358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</w:rPr>
      </w:pPr>
      <w:r w:rsidRPr="00431DF5">
        <w:rPr>
          <w:rFonts w:cs="Times New Roman"/>
          <w:sz w:val="24"/>
          <w:szCs w:val="24"/>
          <w:u w:val="single"/>
        </w:rPr>
        <w:t>2025. július 19.</w:t>
      </w:r>
      <w:r w:rsidRPr="00E43358">
        <w:rPr>
          <w:rFonts w:cs="Times New Roman"/>
          <w:sz w:val="24"/>
          <w:szCs w:val="24"/>
        </w:rPr>
        <w:t xml:space="preserve"> </w:t>
      </w:r>
    </w:p>
    <w:p w14:paraId="5D4C54EF" w14:textId="1AC96B39" w:rsidR="001F63C4" w:rsidRPr="00E43358" w:rsidRDefault="001F63C4" w:rsidP="00994D24">
      <w:pPr>
        <w:pStyle w:val="Listaszerbekezds"/>
        <w:jc w:val="both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>Civil kezdeményezésre egészségnap került lebonyolításr</w:t>
      </w:r>
      <w:r w:rsidR="00A51275">
        <w:rPr>
          <w:rFonts w:cs="Times New Roman"/>
          <w:sz w:val="24"/>
          <w:szCs w:val="24"/>
        </w:rPr>
        <w:t>a</w:t>
      </w:r>
      <w:r w:rsidRPr="00E43358">
        <w:rPr>
          <w:rFonts w:cs="Times New Roman"/>
          <w:sz w:val="24"/>
          <w:szCs w:val="24"/>
        </w:rPr>
        <w:t xml:space="preserve"> a Szabadidőközpontban. </w:t>
      </w:r>
    </w:p>
    <w:p w14:paraId="1CD34D26" w14:textId="77777777" w:rsidR="001F63C4" w:rsidRPr="00E43358" w:rsidRDefault="001F63C4" w:rsidP="00FF3D97">
      <w:pPr>
        <w:pStyle w:val="Listaszerbekezds"/>
        <w:rPr>
          <w:rFonts w:cs="Times New Roman"/>
          <w:sz w:val="24"/>
          <w:szCs w:val="24"/>
        </w:rPr>
      </w:pPr>
    </w:p>
    <w:p w14:paraId="29C035BD" w14:textId="43767B15" w:rsidR="00FF3D97" w:rsidRPr="00431DF5" w:rsidRDefault="00FF3D97" w:rsidP="00FF3D97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július </w:t>
      </w:r>
      <w:r w:rsidR="001F63C4" w:rsidRPr="00431DF5">
        <w:rPr>
          <w:rFonts w:cs="Times New Roman"/>
          <w:sz w:val="24"/>
          <w:szCs w:val="24"/>
          <w:u w:val="single"/>
        </w:rPr>
        <w:t>25</w:t>
      </w:r>
      <w:r w:rsidRPr="00431DF5">
        <w:rPr>
          <w:rFonts w:cs="Times New Roman"/>
          <w:sz w:val="24"/>
          <w:szCs w:val="24"/>
          <w:u w:val="single"/>
        </w:rPr>
        <w:t xml:space="preserve">. </w:t>
      </w:r>
    </w:p>
    <w:p w14:paraId="2AA74698" w14:textId="19FA7B1B" w:rsidR="00FF3D97" w:rsidRPr="00E43358" w:rsidRDefault="001F63C4" w:rsidP="00FF3D97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A Szabadidőparkban szabadtéri mozi került lebonyolításra. </w:t>
      </w:r>
    </w:p>
    <w:p w14:paraId="2D946467" w14:textId="77777777" w:rsidR="001F63C4" w:rsidRPr="00E43358" w:rsidRDefault="001F63C4" w:rsidP="00FF3D97">
      <w:pPr>
        <w:pStyle w:val="Listaszerbekezds"/>
        <w:rPr>
          <w:rFonts w:cs="Times New Roman"/>
          <w:sz w:val="24"/>
          <w:szCs w:val="24"/>
        </w:rPr>
      </w:pPr>
    </w:p>
    <w:p w14:paraId="17A14026" w14:textId="052EB5C4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>2025. július 21-25.</w:t>
      </w:r>
    </w:p>
    <w:p w14:paraId="51A4BDA8" w14:textId="2C9BBC3A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Sport tábor került lebonyolításra. </w:t>
      </w:r>
    </w:p>
    <w:p w14:paraId="68102022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1B8B3CE6" w14:textId="57ABAA13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július 28 – augusztus 1. </w:t>
      </w:r>
    </w:p>
    <w:p w14:paraId="2D87C3B4" w14:textId="25BB8BDC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Közigazgatási szünetet tartottunk. </w:t>
      </w:r>
    </w:p>
    <w:p w14:paraId="1160E9C6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4F882F7B" w14:textId="7FC625DF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július 31. </w:t>
      </w:r>
    </w:p>
    <w:p w14:paraId="152B2224" w14:textId="70818621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Rendkívüli Képviselő-testületi ülést tartottunk. </w:t>
      </w:r>
    </w:p>
    <w:p w14:paraId="0AFCDFED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57B0F78B" w14:textId="5E845500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augusztus 9. </w:t>
      </w:r>
    </w:p>
    <w:p w14:paraId="2F056A1E" w14:textId="1523D2B5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Termelői piacot tartottunk. </w:t>
      </w:r>
    </w:p>
    <w:p w14:paraId="1F088411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5A776DF0" w14:textId="042EFF68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augusztus 14. </w:t>
      </w:r>
    </w:p>
    <w:p w14:paraId="6154290E" w14:textId="1381C731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>Rendkívüli</w:t>
      </w:r>
      <w:r w:rsidR="00A51275">
        <w:rPr>
          <w:rFonts w:cs="Times New Roman"/>
          <w:sz w:val="24"/>
          <w:szCs w:val="24"/>
        </w:rPr>
        <w:t xml:space="preserve"> Képviselő-</w:t>
      </w:r>
      <w:r w:rsidRPr="00E43358">
        <w:rPr>
          <w:rFonts w:cs="Times New Roman"/>
          <w:sz w:val="24"/>
          <w:szCs w:val="24"/>
        </w:rPr>
        <w:t xml:space="preserve">testületi ülést tartottunk. </w:t>
      </w:r>
    </w:p>
    <w:p w14:paraId="3F105813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01668914" w14:textId="7101214C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augusztus 16. </w:t>
      </w:r>
    </w:p>
    <w:p w14:paraId="3EB22C0E" w14:textId="3106120A" w:rsidR="001F63C4" w:rsidRPr="00E43358" w:rsidRDefault="001F63C4" w:rsidP="00994D24">
      <w:pPr>
        <w:pStyle w:val="Listaszerbekezds"/>
        <w:jc w:val="both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>Főzőverseny és kamiono</w:t>
      </w:r>
      <w:r w:rsidR="00A51275">
        <w:rPr>
          <w:rFonts w:cs="Times New Roman"/>
          <w:sz w:val="24"/>
          <w:szCs w:val="24"/>
        </w:rPr>
        <w:t>s</w:t>
      </w:r>
      <w:r w:rsidRPr="00E43358">
        <w:rPr>
          <w:rFonts w:cs="Times New Roman"/>
          <w:sz w:val="24"/>
          <w:szCs w:val="24"/>
        </w:rPr>
        <w:t xml:space="preserve"> felvonulás került lebonyolításra a Szabadidőparkban. </w:t>
      </w:r>
    </w:p>
    <w:p w14:paraId="63C36726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278409DB" w14:textId="38A5353B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lastRenderedPageBreak/>
        <w:t>2025. augusztus 18-22.</w:t>
      </w:r>
    </w:p>
    <w:p w14:paraId="2372E301" w14:textId="7865ED16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Közigazgatási szünetet tartottunk. </w:t>
      </w:r>
    </w:p>
    <w:p w14:paraId="764800E8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1A168F6A" w14:textId="0A75B032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augusztus 19. </w:t>
      </w:r>
    </w:p>
    <w:p w14:paraId="5A7FDD98" w14:textId="243B22EB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Ismét sikeres Zenélő Arborétum rendezvény került lebonyolításra. </w:t>
      </w:r>
    </w:p>
    <w:p w14:paraId="1670959B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33129F09" w14:textId="53129548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augusztus 28. </w:t>
      </w:r>
    </w:p>
    <w:p w14:paraId="11EF382C" w14:textId="35F7BC70" w:rsidR="001F63C4" w:rsidRPr="00E43358" w:rsidRDefault="001F63C4" w:rsidP="00994D24">
      <w:pPr>
        <w:pStyle w:val="Listaszerbekezds"/>
        <w:jc w:val="both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Életfa Ünnepséget tartottunk, melyen 24 gyermek neve került fel az Életfára. Köszöntöttük a 2025. II. negyedévben született gyermekeket is. </w:t>
      </w:r>
    </w:p>
    <w:p w14:paraId="6073EE6D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2F2277B4" w14:textId="250097FF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augusztus 29. </w:t>
      </w:r>
    </w:p>
    <w:p w14:paraId="33B05F04" w14:textId="486EED83" w:rsidR="001F63C4" w:rsidRPr="00E43358" w:rsidRDefault="001F63C4" w:rsidP="00994D24">
      <w:pPr>
        <w:pStyle w:val="Listaszerbekezds"/>
        <w:jc w:val="both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Százszorszép Óvoda és Bölcsőde Intézményünkben nevelőtestületi értekezletet tartottak. </w:t>
      </w:r>
    </w:p>
    <w:p w14:paraId="5F28F289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6EBBE054" w14:textId="6D975706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>2025. szeptember 1.</w:t>
      </w:r>
    </w:p>
    <w:p w14:paraId="2A809638" w14:textId="7BAC5E05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Részt vettem a Bábolnai Általános Iskola tanévnyitó ünnepségén. </w:t>
      </w:r>
    </w:p>
    <w:p w14:paraId="777BDD3B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56C3AF3D" w14:textId="345E0C74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szeptember 1. </w:t>
      </w:r>
    </w:p>
    <w:p w14:paraId="6FDA69ED" w14:textId="78249D09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Rendkívüli testületi ülést tartottunk. </w:t>
      </w:r>
    </w:p>
    <w:p w14:paraId="0D0EB1EB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41F46114" w14:textId="0A1FF959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szeptember 4. </w:t>
      </w:r>
    </w:p>
    <w:p w14:paraId="287E9F00" w14:textId="65157DEE" w:rsidR="001F63C4" w:rsidRPr="00E43358" w:rsidRDefault="001F63C4" w:rsidP="005427D4">
      <w:pPr>
        <w:pStyle w:val="Listaszerbekezds"/>
        <w:jc w:val="both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>Részt vettem a Komárom</w:t>
      </w:r>
      <w:r w:rsidR="005427D4">
        <w:rPr>
          <w:rFonts w:cs="Times New Roman"/>
          <w:sz w:val="24"/>
          <w:szCs w:val="24"/>
        </w:rPr>
        <w:t xml:space="preserve"> és Környéke Önkormányzati</w:t>
      </w:r>
      <w:r w:rsidRPr="00E43358">
        <w:rPr>
          <w:rFonts w:cs="Times New Roman"/>
          <w:sz w:val="24"/>
          <w:szCs w:val="24"/>
        </w:rPr>
        <w:t xml:space="preserve"> Társulás ülésén, melyen </w:t>
      </w:r>
      <w:proofErr w:type="spellStart"/>
      <w:r w:rsidRPr="00E43358">
        <w:rPr>
          <w:rFonts w:cs="Times New Roman"/>
          <w:sz w:val="24"/>
          <w:szCs w:val="24"/>
        </w:rPr>
        <w:t>Czunyiné</w:t>
      </w:r>
      <w:proofErr w:type="spellEnd"/>
      <w:r w:rsidRPr="00E43358">
        <w:rPr>
          <w:rFonts w:cs="Times New Roman"/>
          <w:sz w:val="24"/>
          <w:szCs w:val="24"/>
        </w:rPr>
        <w:t xml:space="preserve"> dr. Bertalan Judit államtitkár, országgyűlési képviselő által átadásra kerültek a helyi versenyképes járások támogató okiratai. </w:t>
      </w:r>
    </w:p>
    <w:p w14:paraId="6FF083A4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1783460C" w14:textId="22B73034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>2025. szeptember 7.</w:t>
      </w:r>
    </w:p>
    <w:p w14:paraId="4E5FA87B" w14:textId="30170B1B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Részt vettem a </w:t>
      </w:r>
      <w:proofErr w:type="spellStart"/>
      <w:r w:rsidRPr="00E43358">
        <w:rPr>
          <w:rFonts w:cs="Times New Roman"/>
          <w:sz w:val="24"/>
          <w:szCs w:val="24"/>
        </w:rPr>
        <w:t>Tiamo</w:t>
      </w:r>
      <w:proofErr w:type="spellEnd"/>
      <w:r w:rsidRPr="00E43358">
        <w:rPr>
          <w:rFonts w:cs="Times New Roman"/>
          <w:sz w:val="24"/>
          <w:szCs w:val="24"/>
        </w:rPr>
        <w:t xml:space="preserve"> Moderntánc Egyesület </w:t>
      </w:r>
      <w:r w:rsidR="00A51275">
        <w:rPr>
          <w:rFonts w:cs="Times New Roman"/>
          <w:sz w:val="24"/>
          <w:szCs w:val="24"/>
        </w:rPr>
        <w:t>éves gálaműsorán.</w:t>
      </w:r>
      <w:r w:rsidRPr="00E43358">
        <w:rPr>
          <w:rFonts w:cs="Times New Roman"/>
          <w:sz w:val="24"/>
          <w:szCs w:val="24"/>
        </w:rPr>
        <w:t xml:space="preserve"> </w:t>
      </w:r>
    </w:p>
    <w:p w14:paraId="5680A984" w14:textId="77777777" w:rsidR="001F63C4" w:rsidRPr="00E43358" w:rsidRDefault="001F63C4" w:rsidP="001F63C4">
      <w:pPr>
        <w:pStyle w:val="Listaszerbekezds"/>
        <w:rPr>
          <w:rFonts w:cs="Times New Roman"/>
          <w:sz w:val="24"/>
          <w:szCs w:val="24"/>
        </w:rPr>
      </w:pPr>
    </w:p>
    <w:p w14:paraId="4E2B1A9B" w14:textId="46FD6A3B" w:rsidR="001F63C4" w:rsidRPr="00431DF5" w:rsidRDefault="001F63C4" w:rsidP="001F63C4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szeptember 8. </w:t>
      </w:r>
    </w:p>
    <w:p w14:paraId="131D05C1" w14:textId="7EF89E3C" w:rsidR="001F63C4" w:rsidRPr="00E43358" w:rsidRDefault="00C36AFA" w:rsidP="001F63C4">
      <w:pPr>
        <w:pStyle w:val="Listaszerbekezds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Részt vettem Budapesten a TÖOSZ elnökségi ülésén. </w:t>
      </w:r>
    </w:p>
    <w:p w14:paraId="54843229" w14:textId="77777777" w:rsidR="00C36AFA" w:rsidRPr="00E43358" w:rsidRDefault="00C36AFA" w:rsidP="001F63C4">
      <w:pPr>
        <w:pStyle w:val="Listaszerbekezds"/>
        <w:rPr>
          <w:rFonts w:cs="Times New Roman"/>
          <w:sz w:val="24"/>
          <w:szCs w:val="24"/>
        </w:rPr>
      </w:pPr>
    </w:p>
    <w:p w14:paraId="083E8607" w14:textId="7DF9C125" w:rsidR="00C36AFA" w:rsidRPr="00431DF5" w:rsidRDefault="00C36AFA" w:rsidP="00C36AFA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431DF5">
        <w:rPr>
          <w:rFonts w:cs="Times New Roman"/>
          <w:sz w:val="24"/>
          <w:szCs w:val="24"/>
          <w:u w:val="single"/>
        </w:rPr>
        <w:t xml:space="preserve">2025. szeptember 9. </w:t>
      </w:r>
    </w:p>
    <w:p w14:paraId="7D25132B" w14:textId="0B22CCF4" w:rsidR="00C36AFA" w:rsidRPr="00E43358" w:rsidRDefault="00C36AFA" w:rsidP="00994D24">
      <w:pPr>
        <w:pStyle w:val="Listaszerbekezds"/>
        <w:jc w:val="both"/>
        <w:rPr>
          <w:rFonts w:cs="Times New Roman"/>
          <w:sz w:val="24"/>
          <w:szCs w:val="24"/>
        </w:rPr>
      </w:pPr>
      <w:r w:rsidRPr="00E43358">
        <w:rPr>
          <w:rFonts w:cs="Times New Roman"/>
          <w:sz w:val="24"/>
          <w:szCs w:val="24"/>
        </w:rPr>
        <w:t xml:space="preserve">Részt vettem Budapesten az M1-es autópálya bővítése kapcsán az Építési és Közlekedési Minisztériumban tartott tájékoztatón. </w:t>
      </w:r>
    </w:p>
    <w:p w14:paraId="6DD0CE15" w14:textId="77777777" w:rsidR="00C36AFA" w:rsidRPr="00E43358" w:rsidRDefault="00C36AFA" w:rsidP="00C36AFA">
      <w:pPr>
        <w:pStyle w:val="Listaszerbekezds"/>
        <w:rPr>
          <w:rFonts w:cs="Times New Roman"/>
          <w:sz w:val="24"/>
          <w:szCs w:val="24"/>
        </w:rPr>
      </w:pPr>
    </w:p>
    <w:p w14:paraId="66E95F0F" w14:textId="7E03F398" w:rsidR="00C36AFA" w:rsidRPr="00994D24" w:rsidRDefault="00C36AFA" w:rsidP="00C36AFA">
      <w:pPr>
        <w:pStyle w:val="Listaszerbekezds"/>
        <w:numPr>
          <w:ilvl w:val="0"/>
          <w:numId w:val="1"/>
        </w:numPr>
        <w:rPr>
          <w:rFonts w:cs="Times New Roman"/>
          <w:sz w:val="24"/>
          <w:szCs w:val="24"/>
          <w:u w:val="single"/>
        </w:rPr>
      </w:pPr>
      <w:r w:rsidRPr="00994D24">
        <w:rPr>
          <w:rFonts w:cs="Times New Roman"/>
          <w:sz w:val="24"/>
          <w:szCs w:val="24"/>
          <w:u w:val="single"/>
        </w:rPr>
        <w:t xml:space="preserve">2025. szeptember </w:t>
      </w:r>
      <w:r w:rsidR="00431DF5" w:rsidRPr="00994D24">
        <w:rPr>
          <w:rFonts w:cs="Times New Roman"/>
          <w:sz w:val="24"/>
          <w:szCs w:val="24"/>
          <w:u w:val="single"/>
        </w:rPr>
        <w:t>11-</w:t>
      </w:r>
      <w:r w:rsidRPr="00994D24">
        <w:rPr>
          <w:rFonts w:cs="Times New Roman"/>
          <w:sz w:val="24"/>
          <w:szCs w:val="24"/>
          <w:u w:val="single"/>
        </w:rPr>
        <w:t xml:space="preserve">12-13. </w:t>
      </w:r>
    </w:p>
    <w:p w14:paraId="71299FE7" w14:textId="533CC5FF" w:rsidR="00431DF5" w:rsidRDefault="00994D24" w:rsidP="00994D24">
      <w:pPr>
        <w:pStyle w:val="Listaszerbekezds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XXVI. </w:t>
      </w:r>
      <w:r w:rsidR="00431DF5">
        <w:rPr>
          <w:rFonts w:cs="Times New Roman"/>
          <w:sz w:val="24"/>
          <w:szCs w:val="24"/>
        </w:rPr>
        <w:t xml:space="preserve">alkalommal került megrendezésre a Kukoricafesztivál, melynek hatalmas látogatótábora volt ebben az évben is. Sikeresek voltak a rendezvények és az időjárás is kedvező volt. Köszönjük szépen mindenkinek az előkészítésben, lebonyolításban nyújtott munkáját és mindazoknak, akik pénzügyi felajánlással és tombolával támogatták a rendezvény sikerességét. </w:t>
      </w:r>
    </w:p>
    <w:p w14:paraId="4B79DC15" w14:textId="77777777" w:rsidR="00431DF5" w:rsidRDefault="00431DF5" w:rsidP="00431DF5">
      <w:pPr>
        <w:pStyle w:val="Listaszerbekezds"/>
        <w:rPr>
          <w:rFonts w:cs="Times New Roman"/>
          <w:sz w:val="24"/>
          <w:szCs w:val="24"/>
        </w:rPr>
      </w:pPr>
    </w:p>
    <w:p w14:paraId="2579B3CE" w14:textId="77777777" w:rsidR="00431DF5" w:rsidRPr="00994D24" w:rsidRDefault="00431DF5" w:rsidP="00431DF5">
      <w:pPr>
        <w:pStyle w:val="Listaszerbekezds"/>
        <w:numPr>
          <w:ilvl w:val="0"/>
          <w:numId w:val="2"/>
        </w:numPr>
        <w:rPr>
          <w:rFonts w:cs="Times New Roman"/>
          <w:sz w:val="24"/>
          <w:szCs w:val="24"/>
          <w:u w:val="single"/>
        </w:rPr>
      </w:pPr>
      <w:r w:rsidRPr="00994D24">
        <w:rPr>
          <w:rFonts w:cs="Times New Roman"/>
          <w:sz w:val="24"/>
          <w:szCs w:val="24"/>
          <w:u w:val="single"/>
        </w:rPr>
        <w:t xml:space="preserve">2025. szeptember 14. </w:t>
      </w:r>
    </w:p>
    <w:p w14:paraId="06130995" w14:textId="0D0C21CF" w:rsidR="00431DF5" w:rsidRDefault="00431DF5" w:rsidP="00994D24">
      <w:pPr>
        <w:pStyle w:val="Listaszerbekezds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 Szabadidőközpontban tartotta 25 éves gáláját a </w:t>
      </w:r>
      <w:proofErr w:type="spellStart"/>
      <w:r>
        <w:rPr>
          <w:rFonts w:cs="Times New Roman"/>
          <w:sz w:val="24"/>
          <w:szCs w:val="24"/>
        </w:rPr>
        <w:t>Nagyigmándi</w:t>
      </w:r>
      <w:proofErr w:type="spellEnd"/>
      <w:r>
        <w:rPr>
          <w:rFonts w:cs="Times New Roman"/>
          <w:sz w:val="24"/>
          <w:szCs w:val="24"/>
        </w:rPr>
        <w:t xml:space="preserve"> Zúgó Néptánc Együttes. </w:t>
      </w:r>
    </w:p>
    <w:p w14:paraId="4669DD84" w14:textId="77777777" w:rsidR="00994D24" w:rsidRDefault="00994D24" w:rsidP="00431DF5">
      <w:pPr>
        <w:pStyle w:val="Listaszerbekezds"/>
        <w:rPr>
          <w:rFonts w:cs="Times New Roman"/>
          <w:sz w:val="24"/>
          <w:szCs w:val="24"/>
        </w:rPr>
      </w:pPr>
    </w:p>
    <w:p w14:paraId="40F84654" w14:textId="715AE9D9" w:rsidR="00431DF5" w:rsidRPr="00994D24" w:rsidRDefault="00431DF5" w:rsidP="00431DF5">
      <w:pPr>
        <w:pStyle w:val="Listaszerbekezds"/>
        <w:numPr>
          <w:ilvl w:val="0"/>
          <w:numId w:val="2"/>
        </w:numPr>
        <w:rPr>
          <w:rFonts w:cs="Times New Roman"/>
          <w:sz w:val="24"/>
          <w:szCs w:val="24"/>
          <w:u w:val="single"/>
        </w:rPr>
      </w:pPr>
      <w:r w:rsidRPr="00994D24">
        <w:rPr>
          <w:rFonts w:cs="Times New Roman"/>
          <w:sz w:val="24"/>
          <w:szCs w:val="24"/>
          <w:u w:val="single"/>
        </w:rPr>
        <w:t xml:space="preserve">2025. szeptember 17. </w:t>
      </w:r>
    </w:p>
    <w:p w14:paraId="2FD882BF" w14:textId="2FFAA2E7" w:rsidR="00431DF5" w:rsidRDefault="00431DF5" w:rsidP="00431DF5">
      <w:pPr>
        <w:pStyle w:val="Listaszerbekezds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Budapesten részt vettem a TÖOSZ Nőtagozatának konferenciáján. </w:t>
      </w:r>
    </w:p>
    <w:p w14:paraId="18280BAA" w14:textId="3DE1762F" w:rsidR="00431DF5" w:rsidRPr="00994D24" w:rsidRDefault="00431DF5" w:rsidP="00431DF5">
      <w:pPr>
        <w:pStyle w:val="Listaszerbekezds"/>
        <w:numPr>
          <w:ilvl w:val="0"/>
          <w:numId w:val="2"/>
        </w:numPr>
        <w:rPr>
          <w:rFonts w:cs="Times New Roman"/>
          <w:sz w:val="24"/>
          <w:szCs w:val="24"/>
          <w:u w:val="single"/>
        </w:rPr>
      </w:pPr>
      <w:r w:rsidRPr="00994D24">
        <w:rPr>
          <w:rFonts w:cs="Times New Roman"/>
          <w:sz w:val="24"/>
          <w:szCs w:val="24"/>
          <w:u w:val="single"/>
        </w:rPr>
        <w:lastRenderedPageBreak/>
        <w:t xml:space="preserve">2025. szeptember 18. </w:t>
      </w:r>
    </w:p>
    <w:p w14:paraId="79CCD805" w14:textId="2D737ED3" w:rsidR="00431DF5" w:rsidRDefault="00431DF5" w:rsidP="00431DF5">
      <w:pPr>
        <w:pStyle w:val="Listaszerbekezds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Nyárzáró kerti </w:t>
      </w:r>
      <w:proofErr w:type="spellStart"/>
      <w:r>
        <w:rPr>
          <w:rFonts w:cs="Times New Roman"/>
          <w:sz w:val="24"/>
          <w:szCs w:val="24"/>
        </w:rPr>
        <w:t>party</w:t>
      </w:r>
      <w:proofErr w:type="spellEnd"/>
      <w:r>
        <w:rPr>
          <w:rFonts w:cs="Times New Roman"/>
          <w:sz w:val="24"/>
          <w:szCs w:val="24"/>
        </w:rPr>
        <w:t xml:space="preserve">-t tartanak az ÖNO udvarán, melyen én is részt veszek. </w:t>
      </w:r>
    </w:p>
    <w:p w14:paraId="21336AEE" w14:textId="77777777" w:rsidR="00994D24" w:rsidRDefault="00994D24" w:rsidP="00431DF5">
      <w:pPr>
        <w:pStyle w:val="Listaszerbekezds"/>
        <w:rPr>
          <w:rFonts w:cs="Times New Roman"/>
          <w:sz w:val="24"/>
          <w:szCs w:val="24"/>
        </w:rPr>
      </w:pPr>
    </w:p>
    <w:p w14:paraId="0345A96E" w14:textId="10B5F856" w:rsidR="00431DF5" w:rsidRPr="00994D24" w:rsidRDefault="00431DF5" w:rsidP="00431DF5">
      <w:pPr>
        <w:pStyle w:val="Listaszerbekezds"/>
        <w:numPr>
          <w:ilvl w:val="0"/>
          <w:numId w:val="2"/>
        </w:numPr>
        <w:rPr>
          <w:rFonts w:cs="Times New Roman"/>
          <w:sz w:val="24"/>
          <w:szCs w:val="24"/>
          <w:u w:val="single"/>
        </w:rPr>
      </w:pPr>
      <w:r w:rsidRPr="00994D24">
        <w:rPr>
          <w:rFonts w:cs="Times New Roman"/>
          <w:sz w:val="24"/>
          <w:szCs w:val="24"/>
          <w:u w:val="single"/>
        </w:rPr>
        <w:t xml:space="preserve">2025. szeptember 19. </w:t>
      </w:r>
    </w:p>
    <w:p w14:paraId="41C33715" w14:textId="49A11F93" w:rsidR="00431DF5" w:rsidRDefault="00431DF5" w:rsidP="00431DF5">
      <w:pPr>
        <w:pStyle w:val="Listaszerbekezds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Budapesten részt veszek a Bábolna </w:t>
      </w:r>
      <w:proofErr w:type="spellStart"/>
      <w:r>
        <w:rPr>
          <w:rFonts w:cs="Times New Roman"/>
          <w:sz w:val="24"/>
          <w:szCs w:val="24"/>
        </w:rPr>
        <w:t>Bio</w:t>
      </w:r>
      <w:proofErr w:type="spellEnd"/>
      <w:r>
        <w:rPr>
          <w:rFonts w:cs="Times New Roman"/>
          <w:sz w:val="24"/>
          <w:szCs w:val="24"/>
        </w:rPr>
        <w:t xml:space="preserve"> Zrt. 60 éves jubileumi rendezvényén. </w:t>
      </w:r>
    </w:p>
    <w:p w14:paraId="49588785" w14:textId="77777777" w:rsidR="00994D24" w:rsidRDefault="00994D24" w:rsidP="00431DF5">
      <w:pPr>
        <w:pStyle w:val="Listaszerbekezds"/>
        <w:rPr>
          <w:rFonts w:cs="Times New Roman"/>
          <w:sz w:val="24"/>
          <w:szCs w:val="24"/>
        </w:rPr>
      </w:pPr>
    </w:p>
    <w:p w14:paraId="077B1417" w14:textId="17FF84A5" w:rsidR="00431DF5" w:rsidRPr="00994D24" w:rsidRDefault="00431DF5" w:rsidP="00431DF5">
      <w:pPr>
        <w:pStyle w:val="Listaszerbekezds"/>
        <w:numPr>
          <w:ilvl w:val="0"/>
          <w:numId w:val="2"/>
        </w:numPr>
        <w:rPr>
          <w:rFonts w:cs="Times New Roman"/>
          <w:sz w:val="24"/>
          <w:szCs w:val="24"/>
          <w:u w:val="single"/>
        </w:rPr>
      </w:pPr>
      <w:r w:rsidRPr="00994D24">
        <w:rPr>
          <w:rFonts w:cs="Times New Roman"/>
          <w:sz w:val="24"/>
          <w:szCs w:val="24"/>
          <w:u w:val="single"/>
        </w:rPr>
        <w:t xml:space="preserve">2025. szeptember 20. </w:t>
      </w:r>
    </w:p>
    <w:p w14:paraId="7FB3A37E" w14:textId="577FEFF9" w:rsidR="00431DF5" w:rsidRDefault="00431DF5" w:rsidP="00994D24">
      <w:pPr>
        <w:pStyle w:val="Listaszerbekezds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Részt veszek a Bábolnai Környezetvédő és Polgárőr Egyesület rendezvényén, mely a Szabadidőparkban kerül megtartásra. </w:t>
      </w:r>
    </w:p>
    <w:p w14:paraId="7DB62443" w14:textId="77777777" w:rsidR="00994D24" w:rsidRDefault="00994D24" w:rsidP="00431DF5">
      <w:pPr>
        <w:pStyle w:val="Listaszerbekezds"/>
        <w:rPr>
          <w:rFonts w:cs="Times New Roman"/>
          <w:sz w:val="24"/>
          <w:szCs w:val="24"/>
        </w:rPr>
      </w:pPr>
    </w:p>
    <w:p w14:paraId="671F9685" w14:textId="23040ED0" w:rsidR="00431DF5" w:rsidRPr="00994D24" w:rsidRDefault="00431DF5" w:rsidP="00431DF5">
      <w:pPr>
        <w:pStyle w:val="Listaszerbekezds"/>
        <w:numPr>
          <w:ilvl w:val="0"/>
          <w:numId w:val="2"/>
        </w:numPr>
        <w:rPr>
          <w:rFonts w:cs="Times New Roman"/>
          <w:sz w:val="24"/>
          <w:szCs w:val="24"/>
          <w:u w:val="single"/>
        </w:rPr>
      </w:pPr>
      <w:r w:rsidRPr="00994D24">
        <w:rPr>
          <w:rFonts w:cs="Times New Roman"/>
          <w:sz w:val="24"/>
          <w:szCs w:val="24"/>
          <w:u w:val="single"/>
        </w:rPr>
        <w:t>2025. szeptember 24.</w:t>
      </w:r>
    </w:p>
    <w:p w14:paraId="6F82C56D" w14:textId="4A95D9AC" w:rsidR="00431DF5" w:rsidRDefault="00431DF5" w:rsidP="00994D24">
      <w:pPr>
        <w:pStyle w:val="Listaszerbekezds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Győrben a GYHG és a MOHU által tartandó tájékoztató rendezvényen műszaki kollegáink Horváth György és Horváth Dániel vesznek részt. </w:t>
      </w:r>
    </w:p>
    <w:p w14:paraId="4DAC2C94" w14:textId="77777777" w:rsidR="00431DF5" w:rsidRDefault="00431DF5" w:rsidP="00431DF5">
      <w:pPr>
        <w:pStyle w:val="Listaszerbekezds"/>
        <w:rPr>
          <w:rFonts w:cs="Times New Roman"/>
          <w:sz w:val="24"/>
          <w:szCs w:val="24"/>
        </w:rPr>
      </w:pPr>
    </w:p>
    <w:p w14:paraId="198900D7" w14:textId="76998FAD" w:rsidR="00431DF5" w:rsidRPr="00994D24" w:rsidRDefault="00431DF5" w:rsidP="00431DF5">
      <w:pPr>
        <w:pStyle w:val="Listaszerbekezds"/>
        <w:numPr>
          <w:ilvl w:val="0"/>
          <w:numId w:val="2"/>
        </w:numPr>
        <w:rPr>
          <w:rFonts w:cs="Times New Roman"/>
          <w:sz w:val="24"/>
          <w:szCs w:val="24"/>
          <w:u w:val="single"/>
        </w:rPr>
      </w:pPr>
      <w:r w:rsidRPr="00994D24">
        <w:rPr>
          <w:rFonts w:cs="Times New Roman"/>
          <w:sz w:val="24"/>
          <w:szCs w:val="24"/>
          <w:u w:val="single"/>
        </w:rPr>
        <w:t xml:space="preserve">2025. szeptember 24. </w:t>
      </w:r>
    </w:p>
    <w:p w14:paraId="6BC1D8D9" w14:textId="6B497F3D" w:rsidR="00431DF5" w:rsidRDefault="00431DF5" w:rsidP="00431DF5">
      <w:pPr>
        <w:pStyle w:val="Listaszerbekezds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Budapesten részt veszek a TÖOSZ Aktív, zöld városok nemzetközi rendezvényén</w:t>
      </w:r>
      <w:r w:rsidR="00994D24">
        <w:rPr>
          <w:rFonts w:cs="Times New Roman"/>
          <w:sz w:val="24"/>
          <w:szCs w:val="24"/>
        </w:rPr>
        <w:t>.</w:t>
      </w:r>
    </w:p>
    <w:p w14:paraId="791E4D53" w14:textId="77777777" w:rsidR="00994D24" w:rsidRDefault="00994D24" w:rsidP="00431DF5">
      <w:pPr>
        <w:pStyle w:val="Listaszerbekezds"/>
        <w:rPr>
          <w:rFonts w:cs="Times New Roman"/>
          <w:sz w:val="24"/>
          <w:szCs w:val="24"/>
        </w:rPr>
      </w:pPr>
    </w:p>
    <w:p w14:paraId="21E9B8D9" w14:textId="03590CE2" w:rsidR="00994D24" w:rsidRPr="00994D24" w:rsidRDefault="00994D24" w:rsidP="00994D24">
      <w:pPr>
        <w:pStyle w:val="Listaszerbekezds"/>
        <w:numPr>
          <w:ilvl w:val="0"/>
          <w:numId w:val="2"/>
        </w:numPr>
        <w:rPr>
          <w:rFonts w:cs="Times New Roman"/>
          <w:sz w:val="24"/>
          <w:szCs w:val="24"/>
          <w:u w:val="single"/>
        </w:rPr>
      </w:pPr>
      <w:r w:rsidRPr="00994D24">
        <w:rPr>
          <w:rFonts w:cs="Times New Roman"/>
          <w:sz w:val="24"/>
          <w:szCs w:val="24"/>
          <w:u w:val="single"/>
        </w:rPr>
        <w:t>2025. szeptember 25.</w:t>
      </w:r>
    </w:p>
    <w:p w14:paraId="349F97DD" w14:textId="71230EAA" w:rsidR="00994D24" w:rsidRPr="00431DF5" w:rsidRDefault="00994D24" w:rsidP="00994D24">
      <w:pPr>
        <w:pStyle w:val="Listaszerbekezds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Gödöllőn részt veszek a MÖSZ által szervezett ünnepi konferencián. </w:t>
      </w:r>
    </w:p>
    <w:p w14:paraId="4F697BD8" w14:textId="77777777" w:rsidR="00756784" w:rsidRPr="00E43358" w:rsidRDefault="00756784" w:rsidP="00756784">
      <w:pPr>
        <w:rPr>
          <w:rFonts w:ascii="Times New Roman" w:hAnsi="Times New Roman" w:cs="Times New Roman"/>
          <w:sz w:val="24"/>
          <w:szCs w:val="24"/>
        </w:rPr>
      </w:pPr>
    </w:p>
    <w:p w14:paraId="46515558" w14:textId="5BC711CB" w:rsidR="00756784" w:rsidRDefault="00A51275" w:rsidP="007567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2025. j</w:t>
      </w:r>
      <w:r w:rsidR="00FF3D97" w:rsidRPr="00E43358">
        <w:rPr>
          <w:rFonts w:ascii="Times New Roman" w:hAnsi="Times New Roman" w:cs="Times New Roman"/>
          <w:sz w:val="24"/>
          <w:szCs w:val="24"/>
        </w:rPr>
        <w:t>úlius 3-4</w:t>
      </w:r>
      <w:r w:rsidR="001F63C4" w:rsidRPr="00E43358">
        <w:rPr>
          <w:rFonts w:ascii="Times New Roman" w:hAnsi="Times New Roman" w:cs="Times New Roman"/>
          <w:sz w:val="24"/>
          <w:szCs w:val="24"/>
        </w:rPr>
        <w:t>.</w:t>
      </w:r>
      <w:r w:rsidR="00FF3D97" w:rsidRPr="00E4335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július </w:t>
      </w:r>
      <w:r w:rsidR="001F63C4" w:rsidRPr="00E43358">
        <w:rPr>
          <w:rFonts w:ascii="Times New Roman" w:hAnsi="Times New Roman" w:cs="Times New Roman"/>
          <w:sz w:val="24"/>
          <w:szCs w:val="24"/>
        </w:rPr>
        <w:t>21., augusztus 13.</w:t>
      </w:r>
      <w:r w:rsidR="00994D24">
        <w:rPr>
          <w:rFonts w:ascii="Times New Roman" w:hAnsi="Times New Roman" w:cs="Times New Roman"/>
          <w:sz w:val="24"/>
          <w:szCs w:val="24"/>
        </w:rPr>
        <w:t xml:space="preserve"> </w:t>
      </w:r>
      <w:r w:rsidR="00FF3D97" w:rsidRPr="00E43358">
        <w:rPr>
          <w:rFonts w:ascii="Times New Roman" w:hAnsi="Times New Roman" w:cs="Times New Roman"/>
          <w:sz w:val="24"/>
          <w:szCs w:val="24"/>
        </w:rPr>
        <w:t xml:space="preserve">szabadságon voltam. </w:t>
      </w:r>
    </w:p>
    <w:p w14:paraId="65A3F6E6" w14:textId="77777777" w:rsidR="00994D24" w:rsidRPr="00E43358" w:rsidRDefault="00994D24" w:rsidP="00994D24">
      <w:pPr>
        <w:rPr>
          <w:rFonts w:ascii="Times New Roman" w:hAnsi="Times New Roman" w:cs="Times New Roman"/>
          <w:sz w:val="24"/>
          <w:szCs w:val="24"/>
        </w:rPr>
      </w:pPr>
    </w:p>
    <w:p w14:paraId="413CE06D" w14:textId="1BB658E2" w:rsidR="00756784" w:rsidRPr="00E43358" w:rsidRDefault="00756784" w:rsidP="00756784">
      <w:pPr>
        <w:rPr>
          <w:rFonts w:ascii="Times New Roman" w:hAnsi="Times New Roman" w:cs="Times New Roman"/>
          <w:sz w:val="24"/>
          <w:szCs w:val="24"/>
        </w:rPr>
      </w:pPr>
      <w:r w:rsidRPr="00E43358">
        <w:rPr>
          <w:rFonts w:ascii="Times New Roman" w:hAnsi="Times New Roman" w:cs="Times New Roman"/>
          <w:sz w:val="24"/>
          <w:szCs w:val="24"/>
        </w:rPr>
        <w:t xml:space="preserve">Bábolna, 2025. szeptember </w:t>
      </w:r>
      <w:r w:rsidR="00994D24">
        <w:rPr>
          <w:rFonts w:ascii="Times New Roman" w:hAnsi="Times New Roman" w:cs="Times New Roman"/>
          <w:sz w:val="24"/>
          <w:szCs w:val="24"/>
        </w:rPr>
        <w:t>18</w:t>
      </w:r>
      <w:r w:rsidRPr="00E43358">
        <w:rPr>
          <w:rFonts w:ascii="Times New Roman" w:hAnsi="Times New Roman" w:cs="Times New Roman"/>
          <w:sz w:val="24"/>
          <w:szCs w:val="24"/>
        </w:rPr>
        <w:t>.</w:t>
      </w:r>
    </w:p>
    <w:p w14:paraId="577A828C" w14:textId="77777777" w:rsidR="00756784" w:rsidRPr="00E43358" w:rsidRDefault="00756784" w:rsidP="00756784">
      <w:pPr>
        <w:tabs>
          <w:tab w:val="center" w:pos="6804"/>
        </w:tabs>
        <w:rPr>
          <w:rFonts w:ascii="Times New Roman" w:hAnsi="Times New Roman" w:cs="Times New Roman"/>
          <w:b/>
          <w:bCs/>
          <w:sz w:val="24"/>
          <w:szCs w:val="24"/>
        </w:rPr>
      </w:pPr>
      <w:r w:rsidRPr="00E43358">
        <w:rPr>
          <w:rFonts w:ascii="Times New Roman" w:hAnsi="Times New Roman" w:cs="Times New Roman"/>
          <w:b/>
          <w:bCs/>
          <w:sz w:val="24"/>
          <w:szCs w:val="24"/>
        </w:rPr>
        <w:tab/>
        <w:t xml:space="preserve">dr. Horváth Klára s.k. </w:t>
      </w:r>
    </w:p>
    <w:p w14:paraId="11EF239B" w14:textId="77777777" w:rsidR="00756784" w:rsidRPr="00E43358" w:rsidRDefault="00756784" w:rsidP="00756784">
      <w:pPr>
        <w:tabs>
          <w:tab w:val="center" w:pos="6804"/>
        </w:tabs>
        <w:rPr>
          <w:rFonts w:ascii="Times New Roman" w:hAnsi="Times New Roman" w:cs="Times New Roman"/>
          <w:sz w:val="24"/>
          <w:szCs w:val="24"/>
        </w:rPr>
      </w:pPr>
      <w:r w:rsidRPr="00E43358">
        <w:rPr>
          <w:rFonts w:ascii="Times New Roman" w:hAnsi="Times New Roman" w:cs="Times New Roman"/>
          <w:sz w:val="24"/>
          <w:szCs w:val="24"/>
        </w:rPr>
        <w:tab/>
        <w:t>polgármester</w:t>
      </w:r>
    </w:p>
    <w:p w14:paraId="7FD59EDF" w14:textId="77777777" w:rsidR="00756784" w:rsidRDefault="00756784" w:rsidP="00756784"/>
    <w:sectPr w:rsidR="0075678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4E0DD2"/>
    <w:multiLevelType w:val="hybridMultilevel"/>
    <w:tmpl w:val="847AA6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5B1888"/>
    <w:multiLevelType w:val="hybridMultilevel"/>
    <w:tmpl w:val="53EAC692"/>
    <w:lvl w:ilvl="0" w:tplc="040E000F">
      <w:start w:val="2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8593581">
    <w:abstractNumId w:val="0"/>
  </w:num>
  <w:num w:numId="2" w16cid:durableId="67792926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BDD"/>
    <w:rsid w:val="00023BDD"/>
    <w:rsid w:val="000C6459"/>
    <w:rsid w:val="001F63C4"/>
    <w:rsid w:val="00431DF5"/>
    <w:rsid w:val="005427D4"/>
    <w:rsid w:val="005562D9"/>
    <w:rsid w:val="005969F5"/>
    <w:rsid w:val="00621E91"/>
    <w:rsid w:val="00696A7D"/>
    <w:rsid w:val="00756784"/>
    <w:rsid w:val="0083693B"/>
    <w:rsid w:val="00843D8C"/>
    <w:rsid w:val="00962568"/>
    <w:rsid w:val="00994D24"/>
    <w:rsid w:val="00A51275"/>
    <w:rsid w:val="00C36AFA"/>
    <w:rsid w:val="00E43358"/>
    <w:rsid w:val="00FF3D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C81277"/>
  <w15:chartTrackingRefBased/>
  <w15:docId w15:val="{5DB9E665-8FF0-4D8A-92DE-DB021C40BA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HAns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756784"/>
    <w:rPr>
      <w:rFonts w:asciiTheme="minorHAnsi" w:hAnsiTheme="minorHAnsi" w:cstheme="minorBidi"/>
    </w:rPr>
  </w:style>
  <w:style w:type="paragraph" w:styleId="Cmsor1">
    <w:name w:val="heading 1"/>
    <w:basedOn w:val="Norml"/>
    <w:next w:val="Norml"/>
    <w:link w:val="Cmsor1Char"/>
    <w:uiPriority w:val="9"/>
    <w:qFormat/>
    <w:rsid w:val="00023B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23B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23B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23B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23B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23B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23B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23B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23B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023B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23B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23BDD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23BDD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23BDD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23BDD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23BDD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23BDD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23BDD"/>
    <w:rPr>
      <w:rFonts w:asciiTheme="minorHAnsi" w:eastAsiaTheme="majorEastAsia" w:hAnsiTheme="minorHAnsi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023B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23B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023B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23BDD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023BDD"/>
    <w:pPr>
      <w:spacing w:before="160"/>
      <w:jc w:val="center"/>
    </w:pPr>
    <w:rPr>
      <w:rFonts w:ascii="Times New Roman" w:hAnsi="Times New Roman" w:cstheme="minorHAnsi"/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23BDD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023BDD"/>
    <w:pPr>
      <w:ind w:left="720"/>
      <w:contextualSpacing/>
    </w:pPr>
    <w:rPr>
      <w:rFonts w:ascii="Times New Roman" w:hAnsi="Times New Roman" w:cstheme="minorHAnsi"/>
    </w:rPr>
  </w:style>
  <w:style w:type="character" w:styleId="Erskiemels">
    <w:name w:val="Intense Emphasis"/>
    <w:basedOn w:val="Bekezdsalapbettpusa"/>
    <w:uiPriority w:val="21"/>
    <w:qFormat/>
    <w:rsid w:val="00023BDD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23B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rFonts w:ascii="Times New Roman" w:hAnsi="Times New Roman" w:cstheme="minorHAnsi"/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23BDD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023BD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3</Pages>
  <Words>481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Bábolna | Adminisztráció</dc:creator>
  <cp:keywords/>
  <dc:description/>
  <cp:lastModifiedBy>Bábolna | Adminisztráció</cp:lastModifiedBy>
  <cp:revision>11</cp:revision>
  <dcterms:created xsi:type="dcterms:W3CDTF">2025-08-26T09:22:00Z</dcterms:created>
  <dcterms:modified xsi:type="dcterms:W3CDTF">2025-09-18T08:14:00Z</dcterms:modified>
</cp:coreProperties>
</file>